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D2" w:rsidRDefault="00A738D2" w:rsidP="00A738D2">
      <w:pPr>
        <w:rPr>
          <w:rFonts w:ascii="仿宋_GB2312" w:eastAsia="仿宋_GB2312" w:hAnsi="宋体" w:hint="eastAsia"/>
          <w:sz w:val="32"/>
          <w:szCs w:val="32"/>
        </w:rPr>
      </w:pPr>
      <w:r w:rsidRPr="000115E2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件1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A738D2" w:rsidRPr="001D4443" w:rsidRDefault="00A738D2" w:rsidP="00A738D2">
      <w:pPr>
        <w:jc w:val="center"/>
        <w:rPr>
          <w:rFonts w:ascii="宋体" w:hAnsi="宋体" w:hint="eastAsia"/>
          <w:sz w:val="36"/>
          <w:szCs w:val="36"/>
        </w:rPr>
      </w:pPr>
      <w:r w:rsidRPr="001D4443">
        <w:rPr>
          <w:rFonts w:ascii="宋体" w:hAnsi="宋体" w:hint="eastAsia"/>
          <w:sz w:val="36"/>
          <w:szCs w:val="36"/>
        </w:rPr>
        <w:t>盲人医疗按摩人员从医资格审核前培训班回执</w:t>
      </w:r>
    </w:p>
    <w:p w:rsidR="00A738D2" w:rsidRPr="00700D03" w:rsidRDefault="00A738D2" w:rsidP="00A738D2">
      <w:pPr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0115E2"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（州）  填报人：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 xml:space="preserve"> 填报日期：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700D03">
        <w:rPr>
          <w:rFonts w:ascii="仿宋_GB2312" w:eastAsia="仿宋_GB2312" w:hAnsi="宋体" w:hint="eastAsia"/>
          <w:sz w:val="32"/>
          <w:szCs w:val="32"/>
        </w:rPr>
        <w:t xml:space="preserve">日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077"/>
        <w:gridCol w:w="1077"/>
        <w:gridCol w:w="2835"/>
        <w:gridCol w:w="1614"/>
        <w:gridCol w:w="1217"/>
      </w:tblGrid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  <w:vAlign w:val="center"/>
          </w:tcPr>
          <w:p w:rsidR="00A738D2" w:rsidRPr="00A25198" w:rsidRDefault="00A738D2" w:rsidP="001949D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25198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738D2" w:rsidRPr="00A25198" w:rsidRDefault="00A738D2" w:rsidP="001949D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25198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738D2" w:rsidRPr="00A25198" w:rsidRDefault="00A738D2" w:rsidP="001949D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25198">
              <w:rPr>
                <w:rFonts w:ascii="宋体" w:hAnsi="宋体" w:hint="eastAsia"/>
                <w:sz w:val="32"/>
                <w:szCs w:val="32"/>
              </w:rPr>
              <w:t>民族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8D2" w:rsidRPr="00A25198" w:rsidRDefault="00A738D2" w:rsidP="001949D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25198">
              <w:rPr>
                <w:rFonts w:ascii="宋体" w:hAnsi="宋体" w:hint="eastAsia"/>
                <w:sz w:val="32"/>
                <w:szCs w:val="32"/>
              </w:rPr>
              <w:t>残疾证号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738D2" w:rsidRPr="00A25198" w:rsidRDefault="00A738D2" w:rsidP="001949D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738D2" w:rsidRPr="00A25198" w:rsidRDefault="00A738D2" w:rsidP="001949D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  <w:tr w:rsidR="00A738D2" w:rsidRPr="00A25198" w:rsidTr="001949D4">
        <w:trPr>
          <w:trHeight w:val="780"/>
        </w:trPr>
        <w:tc>
          <w:tcPr>
            <w:tcW w:w="1869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A738D2" w:rsidRPr="00A25198" w:rsidRDefault="00A738D2" w:rsidP="001949D4">
            <w:pPr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</w:tbl>
    <w:p w:rsidR="00A738D2" w:rsidRDefault="00A738D2" w:rsidP="00A738D2">
      <w:pPr>
        <w:rPr>
          <w:rFonts w:ascii="仿宋_GB2312" w:eastAsia="仿宋_GB2312" w:hAnsi="宋体" w:hint="eastAsia"/>
          <w:sz w:val="11"/>
          <w:szCs w:val="11"/>
        </w:rPr>
      </w:pPr>
    </w:p>
    <w:bookmarkStart w:id="0" w:name="_GoBack"/>
    <w:bookmarkStart w:id="1" w:name="_MON_1518412886"/>
    <w:bookmarkEnd w:id="1"/>
    <w:p w:rsidR="00741687" w:rsidRDefault="00A738D2" w:rsidP="00A738D2">
      <w:r w:rsidRPr="00715024">
        <w:rPr>
          <w:rFonts w:ascii="仿宋_GB2312" w:eastAsia="仿宋_GB2312" w:hAnsi="宋体"/>
          <w:sz w:val="11"/>
          <w:szCs w:val="11"/>
        </w:rPr>
        <w:object w:dxaOrig="8352" w:dyaOrig="13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7.75pt;height:680.25pt" o:ole="">
            <v:imagedata r:id="rId6" o:title=""/>
          </v:shape>
          <o:OLEObject Type="Embed" ProgID="Word.Document.12" ShapeID="_x0000_i1029" DrawAspect="Content" ObjectID="_1521624049" r:id="rId7">
            <o:FieldCodes>\s</o:FieldCodes>
          </o:OLEObject>
        </w:object>
      </w:r>
      <w:bookmarkEnd w:id="0"/>
    </w:p>
    <w:sectPr w:rsidR="0074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D2" w:rsidRDefault="00A738D2" w:rsidP="00A738D2">
      <w:r>
        <w:separator/>
      </w:r>
    </w:p>
  </w:endnote>
  <w:endnote w:type="continuationSeparator" w:id="0">
    <w:p w:rsidR="00A738D2" w:rsidRDefault="00A738D2" w:rsidP="00A7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D2" w:rsidRDefault="00A738D2" w:rsidP="00A738D2">
      <w:r>
        <w:separator/>
      </w:r>
    </w:p>
  </w:footnote>
  <w:footnote w:type="continuationSeparator" w:id="0">
    <w:p w:rsidR="00A738D2" w:rsidRDefault="00A738D2" w:rsidP="00A7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36"/>
    <w:rsid w:val="007075D2"/>
    <w:rsid w:val="00741687"/>
    <w:rsid w:val="00A738D2"/>
    <w:rsid w:val="00D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CA50513-5A6C-411D-8B61-8A65DBD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2016-04-08T04:34:00Z</dcterms:created>
  <dcterms:modified xsi:type="dcterms:W3CDTF">2016-04-08T04:34:00Z</dcterms:modified>
</cp:coreProperties>
</file>